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BA" w:rsidRDefault="00C770D7">
      <w:r>
        <w:t xml:space="preserve">After leaving school I found it difficult to decide what I wanted to do with my future. I tried my hand at a variety of things; English and Drama </w:t>
      </w:r>
      <w:proofErr w:type="gramStart"/>
      <w:r>
        <w:t>A</w:t>
      </w:r>
      <w:proofErr w:type="gramEnd"/>
      <w:r>
        <w:t xml:space="preserve"> levels, Public Services and even Hairdressing. Nothing I had done education wise had felt right for me</w:t>
      </w:r>
      <w:r w:rsidR="00B61202">
        <w:t>,</w:t>
      </w:r>
      <w:r>
        <w:t xml:space="preserve"> even after giving the courses my best shot</w:t>
      </w:r>
      <w:r w:rsidR="00B61202">
        <w:t>,</w:t>
      </w:r>
      <w:r>
        <w:t xml:space="preserve"> so I sat down and began to mind map ideas for what I could try next. I spent a while doodling ideas on to a page and staring at it</w:t>
      </w:r>
      <w:r w:rsidR="0056480D">
        <w:t>,</w:t>
      </w:r>
      <w:r>
        <w:t xml:space="preserve"> coming to the conclusion that I was stuck for possible education and career choices. Then it hit me; I was looking at a page full of hand drawn sketches and type and I hadn’t even considered an education in Art and Design, I had only consid</w:t>
      </w:r>
      <w:r w:rsidR="0056480D">
        <w:t xml:space="preserve">ered it a hobby. I knew from that point onwards that I wanted to take something that I have always enjoyed doing and make something of it. </w:t>
      </w:r>
    </w:p>
    <w:p w:rsidR="00DA7A4F" w:rsidRDefault="0056480D">
      <w:r>
        <w:t xml:space="preserve">Starting my BTEC Art &amp; Design course was a big eye opener for me, I learnt about all different creative mediums such as illustration, photography, print and graphic design. I experimented in all mediums, taking it all in and learning new things every day from different creative fields. </w:t>
      </w:r>
      <w:r w:rsidR="00DA7A4F">
        <w:t xml:space="preserve">One of my tutors specialised in Graphic Design and at the time, that subject was something I was very uneducated on. </w:t>
      </w:r>
    </w:p>
    <w:p w:rsidR="0056480D" w:rsidRDefault="00DA7A4F">
      <w:r>
        <w:t>I had always been drawing typography from such a young age (bubble writing was my forte) and I had done it mindlessly; copying logos off packaging, creating birthday cards, making CD covers for mixes I had created. To find out that these kind of things that I had done ou</w:t>
      </w:r>
      <w:r w:rsidR="00B61202">
        <w:t xml:space="preserve">t of my own interest </w:t>
      </w:r>
      <w:r>
        <w:t>was actually somethi</w:t>
      </w:r>
      <w:r w:rsidR="00B61202">
        <w:t xml:space="preserve">ng people do and get paid for was mind blowing. I aimed at directing my creative work more towards the Design part of my course, worked hard to teach myself how to use Adobe Photoshop, Illustrator and </w:t>
      </w:r>
      <w:proofErr w:type="spellStart"/>
      <w:r w:rsidR="00B61202">
        <w:t>Indesign</w:t>
      </w:r>
      <w:proofErr w:type="spellEnd"/>
      <w:r w:rsidR="00B61202">
        <w:t>, looked into a wide range of graphic designers, artists and illustrators to gain inspiration and carried arou</w:t>
      </w:r>
      <w:r w:rsidR="009671B2">
        <w:t>nd a sketch book to jot down any</w:t>
      </w:r>
      <w:r w:rsidR="00B61202">
        <w:t xml:space="preserve"> ideas I may have had throughout my days. Some time into my BTEC course I came to realise that Design wasn’t just an education leading onto a career, it was a lifestyle. </w:t>
      </w:r>
    </w:p>
    <w:p w:rsidR="00B61202" w:rsidRDefault="00B61202"/>
    <w:p w:rsidR="0056480D" w:rsidRDefault="0056480D"/>
    <w:sectPr w:rsidR="0056480D" w:rsidSect="00F22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C770D7"/>
    <w:rsid w:val="0056480D"/>
    <w:rsid w:val="009671B2"/>
    <w:rsid w:val="00B61202"/>
    <w:rsid w:val="00C770D7"/>
    <w:rsid w:val="00DA7A4F"/>
    <w:rsid w:val="00F2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Amber</cp:lastModifiedBy>
  <cp:revision>1</cp:revision>
  <dcterms:created xsi:type="dcterms:W3CDTF">2014-12-02T12:00:00Z</dcterms:created>
  <dcterms:modified xsi:type="dcterms:W3CDTF">2014-12-02T12:44:00Z</dcterms:modified>
</cp:coreProperties>
</file>